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81D8C" w14:textId="434F5857" w:rsidR="00D915B0" w:rsidRPr="00B318C9" w:rsidRDefault="00CD6497" w:rsidP="00D915B0">
      <w:pPr>
        <w:pStyle w:val="a4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D6497"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C037419" wp14:editId="55D0101A">
            <wp:simplePos x="0" y="0"/>
            <wp:positionH relativeFrom="column">
              <wp:posOffset>2834640</wp:posOffset>
            </wp:positionH>
            <wp:positionV relativeFrom="paragraph">
              <wp:posOffset>-967105</wp:posOffset>
            </wp:positionV>
            <wp:extent cx="2537460" cy="876662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87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ABA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190ABA">
        <w:rPr>
          <w:rFonts w:asciiTheme="majorEastAsia" w:eastAsiaTheme="majorEastAsia" w:hAnsiTheme="majorEastAsia"/>
          <w:sz w:val="32"/>
          <w:szCs w:val="32"/>
        </w:rPr>
        <w:t>5</w:t>
      </w:r>
      <w:r w:rsidR="00D915B0" w:rsidRPr="00FB2570">
        <w:rPr>
          <w:rFonts w:asciiTheme="majorEastAsia" w:eastAsiaTheme="majorEastAsia" w:hAnsiTheme="majorEastAsia" w:hint="eastAsia"/>
          <w:sz w:val="32"/>
          <w:szCs w:val="32"/>
        </w:rPr>
        <w:t>年度　図書館サポーター企画書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706"/>
        <w:tblW w:w="0" w:type="auto"/>
        <w:tblLook w:val="04A0" w:firstRow="1" w:lastRow="0" w:firstColumn="1" w:lastColumn="0" w:noHBand="0" w:noVBand="1"/>
      </w:tblPr>
      <w:tblGrid>
        <w:gridCol w:w="2122"/>
        <w:gridCol w:w="1116"/>
        <w:gridCol w:w="2144"/>
        <w:gridCol w:w="709"/>
        <w:gridCol w:w="2403"/>
      </w:tblGrid>
      <w:tr w:rsidR="00D915B0" w14:paraId="6D4DA056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1CED5616" w14:textId="0D845428" w:rsidR="00D915B0" w:rsidRPr="00176C6D" w:rsidRDefault="00D915B0" w:rsidP="008D45BD">
            <w:pPr>
              <w:jc w:val="distribute"/>
              <w:rPr>
                <w:rFonts w:asciiTheme="majorHAnsi" w:eastAsiaTheme="majorHAnsi" w:hAnsiTheme="majorHAnsi"/>
              </w:rPr>
            </w:pPr>
            <w:r w:rsidRPr="00176C6D">
              <w:rPr>
                <w:rFonts w:asciiTheme="majorHAnsi" w:eastAsiaTheme="majorHAnsi" w:hAnsiTheme="majorHAnsi" w:hint="eastAsia"/>
              </w:rPr>
              <w:t>提出年月日</w:t>
            </w:r>
          </w:p>
        </w:tc>
        <w:tc>
          <w:tcPr>
            <w:tcW w:w="6372" w:type="dxa"/>
            <w:gridSpan w:val="4"/>
            <w:vAlign w:val="center"/>
          </w:tcPr>
          <w:p w14:paraId="580C5CB6" w14:textId="5A8C3893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1FB39BED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560CE480" w14:textId="77777777" w:rsidR="00D915B0" w:rsidRPr="00176C6D" w:rsidRDefault="00D915B0" w:rsidP="008D45BD">
            <w:pPr>
              <w:jc w:val="distribute"/>
              <w:rPr>
                <w:rFonts w:asciiTheme="majorHAnsi" w:eastAsiaTheme="majorHAnsi" w:hAnsiTheme="majorHAnsi"/>
              </w:rPr>
            </w:pPr>
            <w:r w:rsidRPr="00176C6D">
              <w:rPr>
                <w:rFonts w:asciiTheme="majorHAnsi" w:eastAsiaTheme="majorHAnsi" w:hAnsiTheme="majorHAnsi" w:hint="eastAsia"/>
              </w:rPr>
              <w:t>企画者</w:t>
            </w:r>
          </w:p>
        </w:tc>
        <w:tc>
          <w:tcPr>
            <w:tcW w:w="1116" w:type="dxa"/>
            <w:vAlign w:val="center"/>
          </w:tcPr>
          <w:p w14:paraId="47A6D3A6" w14:textId="77777777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学籍番号</w:t>
            </w:r>
          </w:p>
        </w:tc>
        <w:tc>
          <w:tcPr>
            <w:tcW w:w="2144" w:type="dxa"/>
            <w:vAlign w:val="center"/>
          </w:tcPr>
          <w:p w14:paraId="66125647" w14:textId="77777777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6884CCDD" w14:textId="77777777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2403" w:type="dxa"/>
            <w:vAlign w:val="center"/>
          </w:tcPr>
          <w:p w14:paraId="49B429C7" w14:textId="391BB825" w:rsidR="00D915B0" w:rsidRPr="004C2656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15CFEC03" w14:textId="77777777" w:rsidTr="008D45BD">
        <w:trPr>
          <w:trHeight w:val="886"/>
        </w:trPr>
        <w:tc>
          <w:tcPr>
            <w:tcW w:w="2122" w:type="dxa"/>
            <w:vAlign w:val="center"/>
          </w:tcPr>
          <w:p w14:paraId="48718466" w14:textId="1DA4E042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企画名</w:t>
            </w:r>
          </w:p>
        </w:tc>
        <w:tc>
          <w:tcPr>
            <w:tcW w:w="6372" w:type="dxa"/>
            <w:gridSpan w:val="4"/>
            <w:vAlign w:val="center"/>
          </w:tcPr>
          <w:p w14:paraId="45F12AD3" w14:textId="0BBA4104" w:rsidR="00D915B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  <w:p w14:paraId="610B9E97" w14:textId="303EBE77" w:rsidR="00D915B0" w:rsidRPr="004C2656" w:rsidRDefault="00D915B0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571F28AA" w14:textId="77777777" w:rsidTr="008D45BD">
        <w:trPr>
          <w:trHeight w:val="886"/>
        </w:trPr>
        <w:tc>
          <w:tcPr>
            <w:tcW w:w="2122" w:type="dxa"/>
            <w:vAlign w:val="center"/>
          </w:tcPr>
          <w:p w14:paraId="649DEACE" w14:textId="36B58D8E" w:rsidR="00D915B0" w:rsidRPr="00B318C9" w:rsidRDefault="00575C7E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企画の</w:t>
            </w:r>
            <w:r w:rsidR="00D915B0" w:rsidRPr="00B318C9">
              <w:rPr>
                <w:rFonts w:asciiTheme="majorHAnsi" w:eastAsiaTheme="majorHAnsi" w:hAnsiTheme="majorHAnsi" w:hint="eastAsia"/>
                <w:color w:val="000000" w:themeColor="text1"/>
              </w:rPr>
              <w:t>目的</w:t>
            </w:r>
          </w:p>
        </w:tc>
        <w:tc>
          <w:tcPr>
            <w:tcW w:w="6372" w:type="dxa"/>
            <w:gridSpan w:val="4"/>
            <w:vAlign w:val="center"/>
          </w:tcPr>
          <w:p w14:paraId="1945D820" w14:textId="59E863F3" w:rsidR="00D915B0" w:rsidRDefault="00D915B0" w:rsidP="008D45BD">
            <w:pPr>
              <w:jc w:val="left"/>
              <w:rPr>
                <w:rFonts w:asciiTheme="majorHAnsi" w:eastAsiaTheme="majorHAnsi" w:hAnsiTheme="majorHAnsi"/>
                <w:color w:val="FF0000"/>
              </w:rPr>
            </w:pPr>
          </w:p>
          <w:p w14:paraId="1A9166BD" w14:textId="64FF50C1" w:rsidR="00D915B0" w:rsidRPr="00FB2570" w:rsidRDefault="00D915B0" w:rsidP="008D45BD">
            <w:pPr>
              <w:jc w:val="left"/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682EA983" w14:textId="77777777" w:rsidTr="008D45BD">
        <w:trPr>
          <w:trHeight w:val="1474"/>
        </w:trPr>
        <w:tc>
          <w:tcPr>
            <w:tcW w:w="2122" w:type="dxa"/>
            <w:vAlign w:val="center"/>
          </w:tcPr>
          <w:p w14:paraId="6167F0F3" w14:textId="5DC8D944" w:rsidR="00D915B0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企画</w:t>
            </w:r>
            <w:r w:rsidR="00D915B0" w:rsidRPr="00B318C9">
              <w:rPr>
                <w:rFonts w:asciiTheme="majorHAnsi" w:eastAsiaTheme="majorHAnsi" w:hAnsiTheme="majorHAnsi" w:hint="eastAsia"/>
                <w:color w:val="000000" w:themeColor="text1"/>
              </w:rPr>
              <w:t>内容</w:t>
            </w:r>
          </w:p>
        </w:tc>
        <w:tc>
          <w:tcPr>
            <w:tcW w:w="6372" w:type="dxa"/>
            <w:gridSpan w:val="4"/>
            <w:vAlign w:val="center"/>
          </w:tcPr>
          <w:p w14:paraId="6B938965" w14:textId="65FF677E" w:rsidR="00D915B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  <w:p w14:paraId="37D45787" w14:textId="3C464D05" w:rsidR="00D915B0" w:rsidRPr="00A024EF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4F6E99C7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6129EDC4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実施期間</w:t>
            </w:r>
          </w:p>
        </w:tc>
        <w:tc>
          <w:tcPr>
            <w:tcW w:w="6372" w:type="dxa"/>
            <w:gridSpan w:val="4"/>
            <w:vAlign w:val="center"/>
          </w:tcPr>
          <w:p w14:paraId="2093569D" w14:textId="69236C0D" w:rsidR="00704C18" w:rsidRPr="00FB2570" w:rsidRDefault="00704C18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457B9C" w14:paraId="2BED142D" w14:textId="77777777" w:rsidTr="008D45BD">
        <w:trPr>
          <w:trHeight w:val="567"/>
        </w:trPr>
        <w:tc>
          <w:tcPr>
            <w:tcW w:w="2122" w:type="dxa"/>
            <w:vAlign w:val="center"/>
          </w:tcPr>
          <w:p w14:paraId="2996F04B" w14:textId="4B66A8FA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実施場所</w:t>
            </w:r>
          </w:p>
        </w:tc>
        <w:tc>
          <w:tcPr>
            <w:tcW w:w="6372" w:type="dxa"/>
            <w:gridSpan w:val="4"/>
            <w:vAlign w:val="center"/>
          </w:tcPr>
          <w:p w14:paraId="1E8D406B" w14:textId="70D68AF1" w:rsidR="00457B9C" w:rsidRPr="00FB2570" w:rsidRDefault="00457B9C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457B9C" w14:paraId="3AE74E74" w14:textId="77777777" w:rsidTr="008D45BD">
        <w:trPr>
          <w:trHeight w:val="1417"/>
        </w:trPr>
        <w:tc>
          <w:tcPr>
            <w:tcW w:w="2122" w:type="dxa"/>
            <w:vAlign w:val="center"/>
          </w:tcPr>
          <w:p w14:paraId="0EAF320A" w14:textId="583032CE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スケジュール</w:t>
            </w:r>
          </w:p>
        </w:tc>
        <w:tc>
          <w:tcPr>
            <w:tcW w:w="6372" w:type="dxa"/>
            <w:gridSpan w:val="4"/>
            <w:vAlign w:val="center"/>
          </w:tcPr>
          <w:p w14:paraId="721F6EB7" w14:textId="6AE41671" w:rsidR="00457B9C" w:rsidRPr="00FB2570" w:rsidRDefault="00457B9C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61D0082F" w14:textId="77777777" w:rsidTr="008D45BD">
        <w:trPr>
          <w:trHeight w:val="12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10E51D7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主な仕事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</w:tcPr>
          <w:p w14:paraId="7D668A2E" w14:textId="3EB4D297" w:rsidR="00D915B0" w:rsidRPr="00457B9C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2793819F" w14:textId="77777777" w:rsidTr="008D45BD">
        <w:trPr>
          <w:trHeight w:val="124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D36E15A" w14:textId="77777777" w:rsidR="00457B9C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役　割　分　担</w:t>
            </w:r>
          </w:p>
          <w:p w14:paraId="04D6EE7C" w14:textId="5B449CED" w:rsidR="00457B9C" w:rsidRPr="00B318C9" w:rsidRDefault="00575C7E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(</w:t>
            </w:r>
            <w:r w:rsidR="00457B9C" w:rsidRPr="00B318C9">
              <w:rPr>
                <w:rFonts w:asciiTheme="majorHAnsi" w:eastAsiaTheme="majorHAnsi" w:hAnsiTheme="majorHAnsi" w:hint="eastAsia"/>
                <w:color w:val="000000" w:themeColor="text1"/>
              </w:rPr>
              <w:t>必要人数</w:t>
            </w: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)</w:t>
            </w:r>
          </w:p>
        </w:tc>
        <w:tc>
          <w:tcPr>
            <w:tcW w:w="6372" w:type="dxa"/>
            <w:gridSpan w:val="4"/>
            <w:tcBorders>
              <w:bottom w:val="single" w:sz="4" w:space="0" w:color="auto"/>
            </w:tcBorders>
          </w:tcPr>
          <w:p w14:paraId="4487C4BE" w14:textId="74FB85C5" w:rsidR="00D915B0" w:rsidRPr="00457B9C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457B9C" w14:paraId="6BBC3BB5" w14:textId="77777777" w:rsidTr="008D45BD">
        <w:trPr>
          <w:trHeight w:val="886"/>
        </w:trPr>
        <w:tc>
          <w:tcPr>
            <w:tcW w:w="21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EBE030" w14:textId="00084460" w:rsidR="00457B9C" w:rsidRPr="00B318C9" w:rsidRDefault="00457B9C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必要なサポート</w:t>
            </w:r>
          </w:p>
        </w:tc>
        <w:tc>
          <w:tcPr>
            <w:tcW w:w="6372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90479A9" w14:textId="1506CD1A" w:rsidR="00457B9C" w:rsidRPr="00457B9C" w:rsidRDefault="00457B9C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  <w:tr w:rsidR="00D915B0" w14:paraId="7D2D704A" w14:textId="77777777" w:rsidTr="008D45BD">
        <w:trPr>
          <w:trHeight w:val="886"/>
        </w:trPr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06702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コメント</w:t>
            </w:r>
          </w:p>
        </w:tc>
        <w:tc>
          <w:tcPr>
            <w:tcW w:w="637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DCA50D" w14:textId="43F8F8E6" w:rsidR="00D915B0" w:rsidRDefault="00D915B0" w:rsidP="008D45BD">
            <w:pPr>
              <w:rPr>
                <w:rFonts w:asciiTheme="majorHAnsi" w:eastAsiaTheme="majorHAnsi" w:hAnsiTheme="majorHAnsi"/>
              </w:rPr>
            </w:pPr>
          </w:p>
          <w:p w14:paraId="7AB497B8" w14:textId="63E2DB90" w:rsidR="00D915B0" w:rsidRPr="00176C6D" w:rsidRDefault="00D915B0" w:rsidP="008D45BD">
            <w:pPr>
              <w:rPr>
                <w:rFonts w:asciiTheme="majorHAnsi" w:eastAsiaTheme="majorHAnsi" w:hAnsiTheme="majorHAnsi"/>
              </w:rPr>
            </w:pPr>
          </w:p>
        </w:tc>
      </w:tr>
      <w:tr w:rsidR="00D915B0" w14:paraId="5B2871AD" w14:textId="77777777" w:rsidTr="008D45BD">
        <w:trPr>
          <w:trHeight w:val="886"/>
        </w:trPr>
        <w:tc>
          <w:tcPr>
            <w:tcW w:w="21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39D03A" w14:textId="77777777" w:rsidR="00D915B0" w:rsidRPr="00B318C9" w:rsidRDefault="00D915B0" w:rsidP="008D45BD">
            <w:pPr>
              <w:jc w:val="distribute"/>
              <w:rPr>
                <w:rFonts w:asciiTheme="majorHAnsi" w:eastAsiaTheme="majorHAnsi" w:hAnsiTheme="majorHAnsi"/>
                <w:color w:val="000000" w:themeColor="text1"/>
              </w:rPr>
            </w:pPr>
            <w:r w:rsidRPr="00B318C9">
              <w:rPr>
                <w:rFonts w:asciiTheme="majorHAnsi" w:eastAsiaTheme="majorHAnsi" w:hAnsiTheme="majorHAnsi" w:hint="eastAsia"/>
                <w:color w:val="000000" w:themeColor="text1"/>
              </w:rPr>
              <w:t>振り返り</w:t>
            </w:r>
          </w:p>
        </w:tc>
        <w:tc>
          <w:tcPr>
            <w:tcW w:w="637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BF618F5" w14:textId="03FD88B7" w:rsidR="00D915B0" w:rsidRPr="00FD4E80" w:rsidRDefault="00D915B0" w:rsidP="008D45BD">
            <w:pPr>
              <w:rPr>
                <w:rFonts w:asciiTheme="majorHAnsi" w:eastAsiaTheme="majorHAnsi" w:hAnsiTheme="majorHAnsi"/>
                <w:color w:val="FF0000"/>
              </w:rPr>
            </w:pPr>
          </w:p>
        </w:tc>
      </w:tr>
    </w:tbl>
    <w:p w14:paraId="468189BD" w14:textId="6E6F42B3" w:rsidR="00CD6497" w:rsidRDefault="00CD6497" w:rsidP="00E92589"/>
    <w:sectPr w:rsidR="00CD6497" w:rsidSect="00BC4DA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C98B7" w14:textId="77777777" w:rsidR="00BF16C9" w:rsidRDefault="00BF16C9" w:rsidP="00FD343F">
      <w:r>
        <w:separator/>
      </w:r>
    </w:p>
  </w:endnote>
  <w:endnote w:type="continuationSeparator" w:id="0">
    <w:p w14:paraId="4F7442D4" w14:textId="77777777" w:rsidR="00BF16C9" w:rsidRDefault="00BF16C9" w:rsidP="00FD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75B0" w14:textId="77777777" w:rsidR="00BF16C9" w:rsidRDefault="00BF16C9" w:rsidP="00FD343F">
      <w:r>
        <w:separator/>
      </w:r>
    </w:p>
  </w:footnote>
  <w:footnote w:type="continuationSeparator" w:id="0">
    <w:p w14:paraId="1B4FE20D" w14:textId="77777777" w:rsidR="00BF16C9" w:rsidRDefault="00BF16C9" w:rsidP="00FD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B62"/>
    <w:multiLevelType w:val="hybridMultilevel"/>
    <w:tmpl w:val="753E2D3E"/>
    <w:lvl w:ilvl="0" w:tplc="ECD6696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7C3DF1"/>
    <w:multiLevelType w:val="hybridMultilevel"/>
    <w:tmpl w:val="6B9CC298"/>
    <w:lvl w:ilvl="0" w:tplc="E51C1A3E">
      <w:start w:val="1"/>
      <w:numFmt w:val="decimalEnclosedCircle"/>
      <w:lvlText w:val="%1"/>
      <w:lvlJc w:val="left"/>
      <w:pPr>
        <w:ind w:left="360" w:hanging="360"/>
      </w:pPr>
      <w:rPr>
        <w:rFonts w:asciiTheme="majorHAnsi" w:eastAsiaTheme="majorHAnsi" w:hAnsiTheme="maj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00"/>
    <w:rsid w:val="00037C72"/>
    <w:rsid w:val="000F1918"/>
    <w:rsid w:val="0014653A"/>
    <w:rsid w:val="00176C6D"/>
    <w:rsid w:val="00190ABA"/>
    <w:rsid w:val="00215191"/>
    <w:rsid w:val="002D4496"/>
    <w:rsid w:val="002E059B"/>
    <w:rsid w:val="003015D7"/>
    <w:rsid w:val="003017C4"/>
    <w:rsid w:val="003C3288"/>
    <w:rsid w:val="00457B9C"/>
    <w:rsid w:val="004964A8"/>
    <w:rsid w:val="004C2656"/>
    <w:rsid w:val="00511155"/>
    <w:rsid w:val="0055058B"/>
    <w:rsid w:val="00575C7E"/>
    <w:rsid w:val="00581430"/>
    <w:rsid w:val="00704C18"/>
    <w:rsid w:val="007B67BB"/>
    <w:rsid w:val="008D45BD"/>
    <w:rsid w:val="008E6400"/>
    <w:rsid w:val="00906DFD"/>
    <w:rsid w:val="00934C00"/>
    <w:rsid w:val="00A024EF"/>
    <w:rsid w:val="00A210A1"/>
    <w:rsid w:val="00B318C9"/>
    <w:rsid w:val="00BA2DB4"/>
    <w:rsid w:val="00BC4DA3"/>
    <w:rsid w:val="00BE0450"/>
    <w:rsid w:val="00BF16C9"/>
    <w:rsid w:val="00CD6497"/>
    <w:rsid w:val="00D915B0"/>
    <w:rsid w:val="00DE5353"/>
    <w:rsid w:val="00E92589"/>
    <w:rsid w:val="00FA7499"/>
    <w:rsid w:val="00FB2570"/>
    <w:rsid w:val="00FD343F"/>
    <w:rsid w:val="00FD4E80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BA4F1"/>
  <w15:chartTrackingRefBased/>
  <w15:docId w15:val="{789E29A7-8BE3-4A69-9F5E-EECC903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43F"/>
  </w:style>
  <w:style w:type="paragraph" w:styleId="a6">
    <w:name w:val="footer"/>
    <w:basedOn w:val="a"/>
    <w:link w:val="a7"/>
    <w:uiPriority w:val="99"/>
    <w:unhideWhenUsed/>
    <w:rsid w:val="00FD3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43F"/>
  </w:style>
  <w:style w:type="paragraph" w:styleId="a8">
    <w:name w:val="List Paragraph"/>
    <w:basedOn w:val="a"/>
    <w:uiPriority w:val="34"/>
    <w:qFormat/>
    <w:rsid w:val="00A024E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1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5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中部大学附属三浦記念図書館</dc:creator>
  <cp:keywords/>
  <dc:description/>
  <cp:lastModifiedBy>中部大学附属三浦記念図書館</cp:lastModifiedBy>
  <cp:revision>7</cp:revision>
  <cp:lastPrinted>2025-04-15T04:45:00Z</cp:lastPrinted>
  <dcterms:created xsi:type="dcterms:W3CDTF">2024-07-01T03:52:00Z</dcterms:created>
  <dcterms:modified xsi:type="dcterms:W3CDTF">2025-04-17T02:42:00Z</dcterms:modified>
</cp:coreProperties>
</file>