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7" w:type="pct"/>
        <w:tblInd w:w="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104"/>
        <w:gridCol w:w="1062"/>
        <w:gridCol w:w="1062"/>
      </w:tblGrid>
      <w:tr w:rsidR="001D31EF" w:rsidRPr="002F5A98" w:rsidTr="001D31EF">
        <w:trPr>
          <w:trHeight w:val="4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1D31EF" w:rsidRPr="002F5A98" w:rsidRDefault="001D31EF" w:rsidP="00B506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5A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館　長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D31EF" w:rsidRPr="002F5A98" w:rsidRDefault="001D31EF" w:rsidP="00B506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5A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　長</w:t>
            </w:r>
          </w:p>
        </w:tc>
        <w:tc>
          <w:tcPr>
            <w:tcW w:w="1090" w:type="dxa"/>
            <w:shd w:val="clear" w:color="auto" w:fill="auto"/>
          </w:tcPr>
          <w:p w:rsidR="001D31EF" w:rsidRPr="002F5A98" w:rsidRDefault="001D31EF" w:rsidP="00B506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5A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　長</w:t>
            </w:r>
          </w:p>
        </w:tc>
        <w:tc>
          <w:tcPr>
            <w:tcW w:w="1090" w:type="dxa"/>
            <w:shd w:val="clear" w:color="auto" w:fill="auto"/>
          </w:tcPr>
          <w:p w:rsidR="001D31EF" w:rsidRPr="002F5A98" w:rsidRDefault="001D31EF" w:rsidP="00B506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5A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閲覧受付</w:t>
            </w:r>
          </w:p>
        </w:tc>
      </w:tr>
      <w:tr w:rsidR="001D31EF" w:rsidRPr="002F5A98" w:rsidTr="001D31EF">
        <w:trPr>
          <w:trHeight w:val="849"/>
        </w:trPr>
        <w:tc>
          <w:tcPr>
            <w:tcW w:w="1076" w:type="dxa"/>
          </w:tcPr>
          <w:p w:rsidR="001D31EF" w:rsidRPr="002F5A98" w:rsidRDefault="001D31EF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D31EF" w:rsidRPr="002F5A98" w:rsidRDefault="001D31EF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1D31EF" w:rsidRPr="002F5A98" w:rsidRDefault="001D31EF" w:rsidP="00B506B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1D31EF" w:rsidRPr="002F5A98" w:rsidRDefault="001D31EF" w:rsidP="00B506B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866A9" w:rsidRPr="002F5A98" w:rsidRDefault="002866A9" w:rsidP="002866A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1A588D" w:rsidRPr="002F5A98" w:rsidRDefault="002866A9" w:rsidP="002866A9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bookmarkStart w:id="0" w:name="_GoBack"/>
      <w:bookmarkEnd w:id="0"/>
      <w:r w:rsidRPr="002F5A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受付No.　　　　　　　</w:t>
      </w:r>
    </w:p>
    <w:p w:rsidR="00B86A56" w:rsidRPr="002F5A98" w:rsidRDefault="00B86A56" w:rsidP="00B86A56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866A9" w:rsidRPr="000A3B1B" w:rsidRDefault="002866A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A3B1B">
        <w:rPr>
          <w:rFonts w:ascii="ＭＳ ゴシック" w:eastAsia="ＭＳ ゴシック" w:hAnsi="ＭＳ ゴシック" w:hint="eastAsia"/>
          <w:b/>
          <w:sz w:val="24"/>
          <w:szCs w:val="24"/>
        </w:rPr>
        <w:t>図書館</w:t>
      </w:r>
      <w:r w:rsidR="0034329A" w:rsidRPr="000A3B1B">
        <w:rPr>
          <w:rFonts w:ascii="ＭＳ ゴシック" w:eastAsia="ＭＳ ゴシック" w:hAnsi="ＭＳ ゴシック" w:hint="eastAsia"/>
          <w:b/>
          <w:sz w:val="24"/>
          <w:szCs w:val="24"/>
        </w:rPr>
        <w:t>セミナールーム使用</w:t>
      </w:r>
      <w:r w:rsidRPr="000A3B1B"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:rsidR="002866A9" w:rsidRPr="000A3B1B" w:rsidRDefault="002866A9" w:rsidP="00C2796A">
      <w:pPr>
        <w:jc w:val="both"/>
        <w:rPr>
          <w:rFonts w:ascii="ＭＳ ゴシック" w:eastAsia="ＭＳ ゴシック" w:hAnsi="ＭＳ ゴシック"/>
          <w:b/>
          <w:sz w:val="24"/>
          <w:szCs w:val="24"/>
        </w:rPr>
      </w:pPr>
    </w:p>
    <w:p w:rsidR="002866A9" w:rsidRPr="002F5A98" w:rsidRDefault="002866A9" w:rsidP="002866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2866A9" w:rsidRPr="002F5A98" w:rsidRDefault="00623414" w:rsidP="002866A9">
      <w:pPr>
        <w:jc w:val="both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</w:rPr>
        <w:t>中部大学</w:t>
      </w:r>
      <w:r w:rsidR="002866A9" w:rsidRPr="002F5A9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附属三浦記念図書館長　</w:t>
      </w:r>
      <w:r w:rsidR="002866A9" w:rsidRPr="002F5A98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:rsidR="002866A9" w:rsidRPr="002F5A98" w:rsidRDefault="006D6C6A" w:rsidP="006D6C6A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所　属：　　　　　　　　　</w:t>
      </w:r>
      <w:r w:rsidRPr="002F5A9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6D6C6A" w:rsidRPr="002F5A98" w:rsidRDefault="006D6C6A" w:rsidP="00D527D2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</w:rPr>
        <w:t xml:space="preserve">氏　名：　　　　　　　　　</w:t>
      </w:r>
      <w:r w:rsidR="004022FC" w:rsidRPr="002F5A98">
        <w:rPr>
          <w:rFonts w:ascii="ＭＳ ゴシック" w:eastAsia="ＭＳ ゴシック" w:hAnsi="ＭＳ ゴシック" w:hint="eastAsia"/>
          <w:sz w:val="24"/>
          <w:szCs w:val="24"/>
        </w:rPr>
        <w:t>㊞</w:t>
      </w:r>
    </w:p>
    <w:p w:rsidR="00D527D2" w:rsidRPr="002F5A98" w:rsidRDefault="00D527D2" w:rsidP="002866A9">
      <w:pPr>
        <w:jc w:val="both"/>
        <w:rPr>
          <w:rFonts w:ascii="ＭＳ ゴシック" w:eastAsia="ＭＳ ゴシック" w:hAnsi="ＭＳ ゴシック"/>
          <w:sz w:val="24"/>
          <w:szCs w:val="24"/>
        </w:rPr>
      </w:pPr>
    </w:p>
    <w:p w:rsidR="002866A9" w:rsidRPr="002F5A98" w:rsidRDefault="002866A9" w:rsidP="002866A9">
      <w:pPr>
        <w:jc w:val="both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</w:rPr>
        <w:t>下記のとおり</w:t>
      </w:r>
      <w:r w:rsidR="00D970CD" w:rsidRPr="002F5A98">
        <w:rPr>
          <w:rFonts w:ascii="ＭＳ ゴシック" w:eastAsia="ＭＳ ゴシック" w:hAnsi="ＭＳ ゴシック" w:hint="eastAsia"/>
          <w:sz w:val="24"/>
          <w:szCs w:val="24"/>
        </w:rPr>
        <w:t>、施設の利用を申請いたします</w:t>
      </w:r>
      <w:r w:rsidR="00C2796A" w:rsidRPr="002F5A9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D527D2" w:rsidRPr="002F5A98" w:rsidRDefault="00D527D2" w:rsidP="00D527D2">
      <w:pPr>
        <w:pStyle w:val="a4"/>
        <w:rPr>
          <w:rFonts w:ascii="ＭＳ ゴシック" w:eastAsia="ＭＳ ゴシック" w:hAnsi="ＭＳ ゴシック"/>
          <w:sz w:val="24"/>
          <w:szCs w:val="24"/>
        </w:rPr>
      </w:pPr>
    </w:p>
    <w:p w:rsidR="00BF6193" w:rsidRPr="002F5A98" w:rsidRDefault="002866A9" w:rsidP="00D527D2">
      <w:pPr>
        <w:pStyle w:val="a4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D527D2" w:rsidRPr="002F5A98" w:rsidRDefault="00D527D2" w:rsidP="00D527D2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6983"/>
      </w:tblGrid>
      <w:tr w:rsidR="00875D00" w:rsidRPr="002F5A98" w:rsidTr="00E55B06">
        <w:trPr>
          <w:trHeight w:val="510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　所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875D00" w:rsidRPr="002F5A98" w:rsidRDefault="00875D00" w:rsidP="001956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セミナールーム</w:t>
            </w:r>
            <w:r w:rsidR="00D527D2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定員60名</w:t>
            </w:r>
            <w:r w:rsidR="00D527D2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875D00" w:rsidRPr="002F5A98" w:rsidTr="00E55B06">
        <w:trPr>
          <w:trHeight w:val="510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時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875D00" w:rsidRPr="002F5A98" w:rsidRDefault="00875D00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</w:t>
            </w:r>
            <w:r w:rsidR="00D527D2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7271D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D527D2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：　　～　　：　　</w:t>
            </w:r>
          </w:p>
        </w:tc>
      </w:tr>
      <w:tr w:rsidR="00875D00" w:rsidRPr="002F5A98" w:rsidTr="00E55B06">
        <w:trPr>
          <w:trHeight w:val="510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　数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875D00" w:rsidRPr="002F5A98" w:rsidRDefault="00875D00" w:rsidP="00AE5545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D527D2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1956C5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7271D"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875D00" w:rsidRPr="002F5A98" w:rsidTr="00E55B06">
        <w:trPr>
          <w:trHeight w:val="510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875D00" w:rsidRPr="002F5A98" w:rsidRDefault="00875D00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75D00" w:rsidRPr="002F5A98" w:rsidTr="00E55B06">
        <w:trPr>
          <w:trHeight w:val="510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使用目的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875D00" w:rsidRPr="002F5A98" w:rsidRDefault="00875D00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75D00" w:rsidRPr="002F5A98" w:rsidRDefault="00875D00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956C5" w:rsidRPr="002F5A98" w:rsidRDefault="001956C5" w:rsidP="00B506BE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75D00" w:rsidRPr="002F5A98" w:rsidRDefault="00875D00" w:rsidP="002764B6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F5A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※長期間にわたって講義室として使用することはできません。</w:t>
            </w:r>
          </w:p>
        </w:tc>
      </w:tr>
      <w:tr w:rsidR="00875D00" w:rsidRPr="002F5A98" w:rsidTr="00B87D0F">
        <w:trPr>
          <w:trHeight w:val="1446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使用設備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2764B6" w:rsidRPr="00B7336B" w:rsidRDefault="002764B6" w:rsidP="002764B6">
            <w:pPr>
              <w:jc w:val="left"/>
              <w:rPr>
                <w:rFonts w:ascii="ＭＳ ゴシック" w:eastAsia="ＭＳ ゴシック" w:hAnsi="ＭＳ ゴシック"/>
              </w:rPr>
            </w:pPr>
            <w:r w:rsidRPr="00B87D0F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B87D0F">
              <w:rPr>
                <w:rFonts w:ascii="ＭＳ ゴシック" w:eastAsia="ＭＳ ゴシック" w:hAnsi="ＭＳ ゴシック" w:hint="eastAsia"/>
              </w:rPr>
              <w:t>プロジェクター</w:t>
            </w:r>
            <w:r w:rsidR="00505CBB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D56854" w:rsidRPr="00B87D0F" w:rsidRDefault="002764B6" w:rsidP="002764B6">
            <w:pPr>
              <w:jc w:val="left"/>
              <w:rPr>
                <w:rFonts w:ascii="ＭＳ ゴシック" w:eastAsia="ＭＳ ゴシック" w:hAnsi="ＭＳ ゴシック"/>
              </w:rPr>
            </w:pPr>
            <w:r w:rsidRPr="00B87D0F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B87D0F">
              <w:rPr>
                <w:rFonts w:ascii="ＭＳ ゴシック" w:eastAsia="ＭＳ ゴシック" w:hAnsi="ＭＳ ゴシック"/>
              </w:rPr>
              <w:t>CD/DVD/Blu-rayプレイヤー</w:t>
            </w:r>
            <w:r w:rsidR="00D56854" w:rsidRPr="00B87D0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7D0F">
              <w:rPr>
                <w:rFonts w:ascii="ＭＳ ゴシック" w:eastAsia="ＭＳ ゴシック" w:hAnsi="ＭＳ ゴシック" w:hint="eastAsia"/>
              </w:rPr>
              <w:t>□ワイヤレスマイク</w:t>
            </w:r>
            <w:r w:rsidR="00D56854" w:rsidRPr="00B87D0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75D00" w:rsidRPr="00B87D0F" w:rsidRDefault="002764B6" w:rsidP="009F3E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87D0F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B87D0F">
              <w:rPr>
                <w:rFonts w:ascii="ＭＳ ゴシック" w:eastAsia="ＭＳ ゴシック" w:hAnsi="ＭＳ ゴシック" w:hint="eastAsia"/>
              </w:rPr>
              <w:t>レーザーポインター</w:t>
            </w:r>
            <w:r w:rsidR="0037228B" w:rsidRPr="00B87D0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7228B" w:rsidRPr="00B87D0F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37228B" w:rsidRPr="00B87D0F">
              <w:rPr>
                <w:rFonts w:ascii="ＭＳ ゴシック" w:eastAsia="ＭＳ ゴシック" w:hAnsi="ＭＳ ゴシック" w:hint="eastAsia"/>
              </w:rPr>
              <w:t>書画カメラ</w:t>
            </w:r>
          </w:p>
        </w:tc>
      </w:tr>
      <w:tr w:rsidR="00875D00" w:rsidRPr="002F5A98" w:rsidTr="00E55B06">
        <w:trPr>
          <w:trHeight w:val="510"/>
        </w:trPr>
        <w:tc>
          <w:tcPr>
            <w:tcW w:w="1511" w:type="dxa"/>
            <w:shd w:val="clear" w:color="auto" w:fill="auto"/>
            <w:vAlign w:val="center"/>
          </w:tcPr>
          <w:p w:rsidR="00875D00" w:rsidRPr="002F5A98" w:rsidRDefault="00875D00" w:rsidP="00875D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5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875D00" w:rsidRPr="002F5A98" w:rsidRDefault="00875D00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527D2" w:rsidRPr="002F5A98" w:rsidRDefault="00D527D2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527D2" w:rsidRPr="002F5A98" w:rsidRDefault="00D527D2" w:rsidP="00B506BE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87D0F" w:rsidRPr="00B87D0F" w:rsidRDefault="00B87D0F" w:rsidP="00B87D0F">
      <w:pPr>
        <w:jc w:val="both"/>
        <w:rPr>
          <w:rFonts w:ascii="ＭＳ ゴシック" w:eastAsia="ＭＳ ゴシック" w:hAnsi="ＭＳ ゴシック"/>
          <w:b/>
          <w:color w:val="000000"/>
        </w:rPr>
      </w:pPr>
      <w:r w:rsidRPr="00B87D0F">
        <w:rPr>
          <w:rFonts w:ascii="ＭＳ ゴシック" w:eastAsia="ＭＳ ゴシック" w:hAnsi="ＭＳ ゴシック" w:hint="eastAsia"/>
          <w:b/>
          <w:color w:val="000000"/>
        </w:rPr>
        <w:t>※本学発行</w:t>
      </w:r>
      <w:r w:rsidR="006E42F3">
        <w:rPr>
          <w:rFonts w:ascii="ＭＳ ゴシック" w:eastAsia="ＭＳ ゴシック" w:hAnsi="ＭＳ ゴシック" w:hint="eastAsia"/>
          <w:b/>
          <w:color w:val="000000"/>
        </w:rPr>
        <w:t>の学生証・身分証明書・学外利用者カードを所持していない利用者のかた</w:t>
      </w:r>
      <w:r w:rsidRPr="00B87D0F">
        <w:rPr>
          <w:rFonts w:ascii="ＭＳ ゴシック" w:eastAsia="ＭＳ ゴシック" w:hAnsi="ＭＳ ゴシック" w:hint="eastAsia"/>
          <w:b/>
          <w:color w:val="000000"/>
        </w:rPr>
        <w:t>へ</w:t>
      </w:r>
    </w:p>
    <w:p w:rsidR="00B87D0F" w:rsidRPr="00B87D0F" w:rsidRDefault="00B87D0F" w:rsidP="00B87D0F">
      <w:pPr>
        <w:jc w:val="both"/>
        <w:rPr>
          <w:rFonts w:ascii="ＭＳ ゴシック" w:eastAsia="ＭＳ ゴシック" w:hAnsi="ＭＳ ゴシック"/>
          <w:b/>
          <w:color w:val="000000"/>
        </w:rPr>
      </w:pPr>
      <w:r w:rsidRPr="00B87D0F">
        <w:rPr>
          <w:rFonts w:ascii="ＭＳ ゴシック" w:eastAsia="ＭＳ ゴシック" w:hAnsi="ＭＳ ゴシック" w:hint="eastAsia"/>
          <w:b/>
          <w:color w:val="000000"/>
        </w:rPr>
        <w:t>・申請時には、氏名をカタカナ表記した名簿をご提出ください。</w:t>
      </w:r>
    </w:p>
    <w:p w:rsidR="00B87D0F" w:rsidRPr="00B87D0F" w:rsidRDefault="00B87D0F" w:rsidP="00B87D0F">
      <w:pPr>
        <w:jc w:val="both"/>
        <w:rPr>
          <w:rFonts w:ascii="ＭＳ ゴシック" w:eastAsia="ＭＳ ゴシック" w:hAnsi="ＭＳ ゴシック"/>
          <w:b/>
          <w:color w:val="000000"/>
        </w:rPr>
      </w:pPr>
      <w:r w:rsidRPr="00B87D0F">
        <w:rPr>
          <w:rFonts w:ascii="ＭＳ ゴシック" w:eastAsia="ＭＳ ゴシック" w:hAnsi="ＭＳ ゴシック" w:hint="eastAsia"/>
          <w:b/>
          <w:color w:val="000000"/>
        </w:rPr>
        <w:t>・ご利用にあたっては、事前に集合のうえ、</w:t>
      </w:r>
      <w:r w:rsidRPr="00B87D0F">
        <w:rPr>
          <w:rFonts w:ascii="ＭＳ ゴシック" w:eastAsia="ＭＳ ゴシック" w:hAnsi="ＭＳ ゴシック"/>
          <w:b/>
          <w:color w:val="000000"/>
        </w:rPr>
        <w:t>1階メインカウンターにて受付を行った後、</w:t>
      </w:r>
    </w:p>
    <w:p w:rsidR="000D4ED9" w:rsidRPr="002F5A98" w:rsidRDefault="00B87D0F" w:rsidP="00B87D0F">
      <w:pPr>
        <w:jc w:val="both"/>
        <w:rPr>
          <w:rFonts w:ascii="ＭＳ ゴシック" w:eastAsia="ＭＳ ゴシック" w:hAnsi="ＭＳ ゴシック"/>
          <w:b/>
          <w:color w:val="000000"/>
        </w:rPr>
      </w:pPr>
      <w:r w:rsidRPr="00B87D0F">
        <w:rPr>
          <w:rFonts w:ascii="ＭＳ ゴシック" w:eastAsia="ＭＳ ゴシック" w:hAnsi="ＭＳ ゴシック" w:hint="eastAsia"/>
          <w:b/>
          <w:color w:val="000000"/>
        </w:rPr>
        <w:t xml:space="preserve">　ご入館くださいますようお願いいたします。</w:t>
      </w:r>
    </w:p>
    <w:p w:rsidR="00EC6D75" w:rsidRPr="002F5A98" w:rsidRDefault="00EC6D75" w:rsidP="00EC6D75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2F5A9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以上</w:t>
      </w:r>
    </w:p>
    <w:sectPr w:rsidR="00EC6D75" w:rsidRPr="002F5A98" w:rsidSect="00547337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A9"/>
    <w:rsid w:val="000073D8"/>
    <w:rsid w:val="000A3B1B"/>
    <w:rsid w:val="000C1B0C"/>
    <w:rsid w:val="000D4ED9"/>
    <w:rsid w:val="000D6111"/>
    <w:rsid w:val="000D6227"/>
    <w:rsid w:val="00135025"/>
    <w:rsid w:val="00171B61"/>
    <w:rsid w:val="00177A4B"/>
    <w:rsid w:val="0019301C"/>
    <w:rsid w:val="001956C5"/>
    <w:rsid w:val="001A588D"/>
    <w:rsid w:val="001D31EF"/>
    <w:rsid w:val="001E5FB1"/>
    <w:rsid w:val="0027271D"/>
    <w:rsid w:val="002764B6"/>
    <w:rsid w:val="002866A9"/>
    <w:rsid w:val="002A514C"/>
    <w:rsid w:val="002B7C3E"/>
    <w:rsid w:val="002F4888"/>
    <w:rsid w:val="002F5A98"/>
    <w:rsid w:val="0034329A"/>
    <w:rsid w:val="0037228B"/>
    <w:rsid w:val="00383838"/>
    <w:rsid w:val="004022FC"/>
    <w:rsid w:val="00411415"/>
    <w:rsid w:val="00435F32"/>
    <w:rsid w:val="004615DB"/>
    <w:rsid w:val="0046697E"/>
    <w:rsid w:val="00496860"/>
    <w:rsid w:val="004C12B1"/>
    <w:rsid w:val="004E3ED0"/>
    <w:rsid w:val="004F069A"/>
    <w:rsid w:val="00505CBB"/>
    <w:rsid w:val="00547337"/>
    <w:rsid w:val="005B2353"/>
    <w:rsid w:val="005C2B68"/>
    <w:rsid w:val="00623414"/>
    <w:rsid w:val="00683307"/>
    <w:rsid w:val="006846D3"/>
    <w:rsid w:val="0068643C"/>
    <w:rsid w:val="006D6C6A"/>
    <w:rsid w:val="006E42F3"/>
    <w:rsid w:val="00751321"/>
    <w:rsid w:val="007B0846"/>
    <w:rsid w:val="0082009A"/>
    <w:rsid w:val="00854869"/>
    <w:rsid w:val="00865CB1"/>
    <w:rsid w:val="00875D00"/>
    <w:rsid w:val="00940CB2"/>
    <w:rsid w:val="00954DE1"/>
    <w:rsid w:val="00981536"/>
    <w:rsid w:val="00982FC2"/>
    <w:rsid w:val="009B3B63"/>
    <w:rsid w:val="009F3EEC"/>
    <w:rsid w:val="00A06E0A"/>
    <w:rsid w:val="00A62D48"/>
    <w:rsid w:val="00AE5545"/>
    <w:rsid w:val="00B506BE"/>
    <w:rsid w:val="00B52729"/>
    <w:rsid w:val="00B730F5"/>
    <w:rsid w:val="00B7336B"/>
    <w:rsid w:val="00B81BBB"/>
    <w:rsid w:val="00B86A56"/>
    <w:rsid w:val="00B87D0F"/>
    <w:rsid w:val="00B9019F"/>
    <w:rsid w:val="00BC21DC"/>
    <w:rsid w:val="00BC287E"/>
    <w:rsid w:val="00BC3A9B"/>
    <w:rsid w:val="00BC687B"/>
    <w:rsid w:val="00BF6193"/>
    <w:rsid w:val="00C2796A"/>
    <w:rsid w:val="00C5158C"/>
    <w:rsid w:val="00D527D2"/>
    <w:rsid w:val="00D56854"/>
    <w:rsid w:val="00D925A7"/>
    <w:rsid w:val="00D970CD"/>
    <w:rsid w:val="00E102AC"/>
    <w:rsid w:val="00E13E77"/>
    <w:rsid w:val="00E356B4"/>
    <w:rsid w:val="00E55B06"/>
    <w:rsid w:val="00EB32B3"/>
    <w:rsid w:val="00EC6D75"/>
    <w:rsid w:val="00ED39A9"/>
    <w:rsid w:val="00F26DCF"/>
    <w:rsid w:val="00F978EE"/>
    <w:rsid w:val="00FB58CF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59C7FE-F7AA-4D5F-A3C0-39DF3DC5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B2353"/>
    <w:pPr>
      <w:widowControl w:val="0"/>
      <w:jc w:val="center"/>
    </w:pPr>
    <w:rPr>
      <w:rFonts w:ascii="HGS創英角ｺﾞｼｯｸUB" w:eastAsia="HGS創英角ｺﾞｼｯｸUB" w:hAnsi="HGS創英角ｺﾞｼｯｸUB" w:cs="HGS創英角ｺﾞｼｯｸUB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6A9"/>
    <w:pPr>
      <w:widowControl w:val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866A9"/>
  </w:style>
  <w:style w:type="paragraph" w:styleId="a5">
    <w:name w:val="Closing"/>
    <w:basedOn w:val="a"/>
    <w:rsid w:val="002866A9"/>
    <w:pPr>
      <w:jc w:val="right"/>
    </w:pPr>
  </w:style>
  <w:style w:type="paragraph" w:styleId="a6">
    <w:name w:val="Balloon Text"/>
    <w:basedOn w:val="a"/>
    <w:link w:val="a7"/>
    <w:rsid w:val="00D527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D527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中部大学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附属三浦記念図書館</dc:creator>
  <cp:keywords/>
  <dc:description/>
  <cp:lastModifiedBy>中部大学附属三浦記念図書館</cp:lastModifiedBy>
  <cp:revision>19</cp:revision>
  <cp:lastPrinted>2026-01-29T00:04:00Z</cp:lastPrinted>
  <dcterms:created xsi:type="dcterms:W3CDTF">2026-01-27T02:13:00Z</dcterms:created>
  <dcterms:modified xsi:type="dcterms:W3CDTF">2026-01-29T00:43:00Z</dcterms:modified>
</cp:coreProperties>
</file>